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6307" w14:textId="77777777" w:rsidR="00E95D86" w:rsidRPr="007B0B75" w:rsidRDefault="00E95D86" w:rsidP="00F0750F">
      <w:pPr>
        <w:pStyle w:val="Titlewithline"/>
        <w:rPr>
          <w:rFonts w:ascii="Arial" w:hAnsi="Arial"/>
        </w:rPr>
      </w:pPr>
      <w:r w:rsidRPr="007B0B75">
        <w:rPr>
          <w:rFonts w:ascii="Arial" w:hAnsi="Arial"/>
        </w:rPr>
        <w:t>WASHINGTON STATE FEDERATION OF GARDEN CLUBS</w:t>
      </w:r>
    </w:p>
    <w:p w14:paraId="31F66AB1" w14:textId="2F34BC66" w:rsidR="00F0750F" w:rsidRPr="007B0B75" w:rsidRDefault="00F0750F" w:rsidP="00F0750F">
      <w:pPr>
        <w:pStyle w:val="Titlewithline"/>
        <w:rPr>
          <w:rFonts w:ascii="Arial" w:hAnsi="Arial"/>
        </w:rPr>
      </w:pPr>
      <w:r w:rsidRPr="007B0B75">
        <w:rPr>
          <w:rFonts w:ascii="Arial" w:hAnsi="Arial"/>
        </w:rPr>
        <w:t>MEMBERSHIP DUES</w:t>
      </w:r>
    </w:p>
    <w:p w14:paraId="492129E1" w14:textId="77777777" w:rsidR="00E95D86" w:rsidRPr="007B0B75" w:rsidRDefault="00E95D86" w:rsidP="00796D0D">
      <w:pPr>
        <w:pStyle w:val="SpeakerLine"/>
        <w:spacing w:line="280" w:lineRule="exact"/>
        <w:ind w:left="180"/>
        <w:rPr>
          <w:rFonts w:cs="Arial"/>
        </w:rPr>
      </w:pPr>
    </w:p>
    <w:p w14:paraId="14C4AB42" w14:textId="58261C86" w:rsidR="00796D0D" w:rsidRPr="007B0B75" w:rsidRDefault="00C772E5" w:rsidP="00796D0D">
      <w:pPr>
        <w:pStyle w:val="SpeakerLine"/>
        <w:spacing w:line="280" w:lineRule="exact"/>
        <w:ind w:left="180"/>
        <w:rPr>
          <w:rFonts w:cs="Arial"/>
        </w:rPr>
      </w:pPr>
      <w:r w:rsidRPr="007B0B75">
        <w:rPr>
          <w:rFonts w:cs="Arial"/>
        </w:rPr>
        <w:t xml:space="preserve">WSFGC </w:t>
      </w:r>
      <w:r w:rsidR="00796D0D" w:rsidRPr="007B0B75">
        <w:rPr>
          <w:rFonts w:cs="Arial"/>
        </w:rPr>
        <w:t xml:space="preserve">Affiliate </w:t>
      </w:r>
      <w:r w:rsidR="00E95D86" w:rsidRPr="007B0B75">
        <w:rPr>
          <w:rFonts w:cs="Arial"/>
        </w:rPr>
        <w:t>Group</w:t>
      </w:r>
      <w:r w:rsidR="00796D0D" w:rsidRPr="007B0B75">
        <w:rPr>
          <w:rFonts w:cs="Arial"/>
        </w:rPr>
        <w:t>—$15</w:t>
      </w:r>
    </w:p>
    <w:p w14:paraId="57EABBC5" w14:textId="77777777" w:rsidR="00E25154" w:rsidRPr="007B0B75" w:rsidRDefault="00E25154" w:rsidP="00796D0D">
      <w:pPr>
        <w:pStyle w:val="SpeakerLine"/>
        <w:spacing w:line="280" w:lineRule="exact"/>
        <w:ind w:left="180"/>
        <w:rPr>
          <w:rFonts w:cs="Arial"/>
        </w:rPr>
      </w:pPr>
    </w:p>
    <w:p w14:paraId="62045BE2" w14:textId="77777777" w:rsidR="00E95D86" w:rsidRPr="007B0B75" w:rsidRDefault="00E95D86" w:rsidP="00796D0D">
      <w:pPr>
        <w:tabs>
          <w:tab w:val="right" w:leader="underscore" w:pos="9990"/>
        </w:tabs>
        <w:ind w:left="187"/>
        <w:rPr>
          <w:rFonts w:cs="Arial"/>
        </w:rPr>
      </w:pPr>
    </w:p>
    <w:p w14:paraId="69D4B76E" w14:textId="1850777B" w:rsidR="00E95D86" w:rsidRPr="007B0B75" w:rsidRDefault="00E95D86" w:rsidP="00796D0D">
      <w:pPr>
        <w:tabs>
          <w:tab w:val="right" w:leader="underscore" w:pos="9990"/>
        </w:tabs>
        <w:ind w:left="187"/>
        <w:rPr>
          <w:rFonts w:cs="Arial"/>
          <w:sz w:val="24"/>
        </w:rPr>
      </w:pPr>
      <w:r w:rsidRPr="007B0B75">
        <w:rPr>
          <w:rFonts w:cs="Arial"/>
          <w:sz w:val="24"/>
        </w:rPr>
        <w:t>SUBMITTAL DATE ______________________________</w:t>
      </w:r>
    </w:p>
    <w:p w14:paraId="1F726072" w14:textId="77777777" w:rsidR="00E95D86" w:rsidRPr="007B0B75" w:rsidRDefault="00E95D86" w:rsidP="00796D0D">
      <w:pPr>
        <w:tabs>
          <w:tab w:val="right" w:leader="underscore" w:pos="9990"/>
        </w:tabs>
        <w:ind w:left="187"/>
        <w:rPr>
          <w:rFonts w:cs="Arial"/>
          <w:sz w:val="24"/>
        </w:rPr>
      </w:pPr>
    </w:p>
    <w:p w14:paraId="01023B6D" w14:textId="77777777" w:rsidR="00E95D86" w:rsidRPr="007B0B75" w:rsidRDefault="00E95D86" w:rsidP="00796D0D">
      <w:pPr>
        <w:tabs>
          <w:tab w:val="right" w:leader="underscore" w:pos="9990"/>
        </w:tabs>
        <w:ind w:left="187"/>
        <w:rPr>
          <w:rFonts w:cs="Arial"/>
          <w:sz w:val="24"/>
        </w:rPr>
      </w:pPr>
    </w:p>
    <w:p w14:paraId="633268A1" w14:textId="05747D51" w:rsidR="00796D0D" w:rsidRPr="007B0B75" w:rsidRDefault="00E95D86" w:rsidP="00796D0D">
      <w:pPr>
        <w:tabs>
          <w:tab w:val="right" w:leader="underscore" w:pos="9990"/>
        </w:tabs>
        <w:ind w:left="187"/>
        <w:rPr>
          <w:rFonts w:cs="Arial"/>
          <w:sz w:val="24"/>
        </w:rPr>
      </w:pPr>
      <w:r w:rsidRPr="007B0B75">
        <w:rPr>
          <w:rFonts w:cs="Arial"/>
          <w:sz w:val="24"/>
        </w:rPr>
        <w:t>AFFILIATE GROUP NAME</w:t>
      </w:r>
      <w:r w:rsidR="005A6F3C" w:rsidRPr="007B0B75">
        <w:rPr>
          <w:rFonts w:cs="Arial"/>
          <w:sz w:val="24"/>
        </w:rPr>
        <w:t>_______</w:t>
      </w:r>
      <w:r w:rsidR="00E25154" w:rsidRPr="007B0B75">
        <w:rPr>
          <w:rFonts w:cs="Arial"/>
          <w:sz w:val="24"/>
        </w:rPr>
        <w:t>_______</w:t>
      </w:r>
      <w:r w:rsidRPr="007B0B75">
        <w:rPr>
          <w:rFonts w:cs="Arial"/>
          <w:sz w:val="24"/>
        </w:rPr>
        <w:t>____________________________</w:t>
      </w:r>
      <w:r w:rsidR="00E25154" w:rsidRPr="007B0B75">
        <w:rPr>
          <w:rFonts w:cs="Arial"/>
          <w:sz w:val="24"/>
        </w:rPr>
        <w:t>_</w:t>
      </w:r>
      <w:r w:rsidR="007B0B75">
        <w:rPr>
          <w:rFonts w:cs="Arial"/>
          <w:sz w:val="24"/>
        </w:rPr>
        <w:t>_</w:t>
      </w:r>
      <w:r w:rsidR="00E25154" w:rsidRPr="007B0B75">
        <w:rPr>
          <w:rFonts w:cs="Arial"/>
          <w:sz w:val="24"/>
        </w:rPr>
        <w:t>_</w:t>
      </w:r>
      <w:r w:rsidRPr="007B0B75">
        <w:rPr>
          <w:rFonts w:cs="Arial"/>
          <w:sz w:val="24"/>
        </w:rPr>
        <w:t>__</w:t>
      </w:r>
      <w:r w:rsidR="00506573" w:rsidRPr="007B0B75">
        <w:rPr>
          <w:rFonts w:cs="Arial"/>
          <w:sz w:val="24"/>
        </w:rPr>
        <w:t>______</w:t>
      </w:r>
    </w:p>
    <w:p w14:paraId="7E8E03EE" w14:textId="60F833B0" w:rsidR="00E95D86" w:rsidRPr="007B0B75" w:rsidRDefault="00E95D86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rFonts w:cs="Arial"/>
          <w:b w:val="0"/>
          <w:sz w:val="24"/>
          <w:szCs w:val="24"/>
        </w:rPr>
      </w:pPr>
      <w:r w:rsidRPr="007B0B75">
        <w:rPr>
          <w:rFonts w:cs="Arial"/>
          <w:b w:val="0"/>
          <w:sz w:val="24"/>
          <w:szCs w:val="24"/>
        </w:rPr>
        <w:t>PRIMARY CONTACT</w:t>
      </w:r>
      <w:r w:rsidR="005469DC" w:rsidRPr="007B0B75">
        <w:rPr>
          <w:rFonts w:cs="Arial"/>
          <w:b w:val="0"/>
          <w:sz w:val="24"/>
          <w:szCs w:val="24"/>
        </w:rPr>
        <w:t xml:space="preserve"> NAME</w:t>
      </w:r>
      <w:r w:rsidRPr="007B0B75">
        <w:rPr>
          <w:rFonts w:cs="Arial"/>
          <w:b w:val="0"/>
          <w:sz w:val="24"/>
          <w:szCs w:val="24"/>
        </w:rPr>
        <w:t>__</w:t>
      </w:r>
      <w:r w:rsidR="007B0B75">
        <w:rPr>
          <w:rFonts w:cs="Arial"/>
          <w:b w:val="0"/>
          <w:sz w:val="24"/>
          <w:szCs w:val="24"/>
        </w:rPr>
        <w:t>__</w:t>
      </w:r>
      <w:r w:rsidRPr="007B0B75">
        <w:rPr>
          <w:rFonts w:cs="Arial"/>
          <w:b w:val="0"/>
          <w:sz w:val="24"/>
          <w:szCs w:val="24"/>
        </w:rPr>
        <w:t>________________________________________</w:t>
      </w:r>
      <w:r w:rsidR="007B0B75">
        <w:rPr>
          <w:rFonts w:cs="Arial"/>
          <w:b w:val="0"/>
          <w:sz w:val="24"/>
          <w:szCs w:val="24"/>
        </w:rPr>
        <w:t>_</w:t>
      </w:r>
      <w:r w:rsidRPr="007B0B75">
        <w:rPr>
          <w:rFonts w:cs="Arial"/>
          <w:b w:val="0"/>
          <w:sz w:val="24"/>
          <w:szCs w:val="24"/>
        </w:rPr>
        <w:t>_______</w:t>
      </w:r>
    </w:p>
    <w:p w14:paraId="075BDA16" w14:textId="445CDF38" w:rsidR="00E95D86" w:rsidRPr="007B0B75" w:rsidRDefault="00E95D86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rFonts w:cs="Arial"/>
          <w:b w:val="0"/>
          <w:sz w:val="24"/>
          <w:szCs w:val="24"/>
        </w:rPr>
      </w:pPr>
      <w:r w:rsidRPr="007B0B75">
        <w:rPr>
          <w:rFonts w:cs="Arial"/>
          <w:b w:val="0"/>
          <w:sz w:val="24"/>
          <w:szCs w:val="24"/>
        </w:rPr>
        <w:t>aDDRESS__________________________________________________________________</w:t>
      </w:r>
    </w:p>
    <w:p w14:paraId="723357D5" w14:textId="24AC3187" w:rsidR="00E95D86" w:rsidRPr="007B0B75" w:rsidRDefault="00E95D86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rFonts w:cs="Arial"/>
          <w:b w:val="0"/>
          <w:sz w:val="24"/>
          <w:szCs w:val="24"/>
        </w:rPr>
      </w:pPr>
      <w:r w:rsidRPr="007B0B75">
        <w:rPr>
          <w:rFonts w:cs="Arial"/>
          <w:b w:val="0"/>
          <w:sz w:val="24"/>
          <w:szCs w:val="24"/>
        </w:rPr>
        <w:t>cITY, STATE, ZIP__</w:t>
      </w:r>
      <w:r w:rsidR="007B0B75">
        <w:rPr>
          <w:rFonts w:cs="Arial"/>
          <w:b w:val="0"/>
          <w:sz w:val="24"/>
          <w:szCs w:val="24"/>
        </w:rPr>
        <w:t>____</w:t>
      </w:r>
      <w:r w:rsidRPr="007B0B75">
        <w:rPr>
          <w:rFonts w:cs="Arial"/>
          <w:b w:val="0"/>
          <w:sz w:val="24"/>
          <w:szCs w:val="24"/>
        </w:rPr>
        <w:t>______________________________________________________</w:t>
      </w:r>
    </w:p>
    <w:p w14:paraId="1FE4D031" w14:textId="6C72C41D" w:rsidR="00D7272E" w:rsidRDefault="00E95D86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rFonts w:cs="Arial"/>
          <w:b w:val="0"/>
          <w:sz w:val="24"/>
          <w:szCs w:val="24"/>
        </w:rPr>
      </w:pPr>
      <w:r w:rsidRPr="007B0B75">
        <w:rPr>
          <w:rFonts w:cs="Arial"/>
          <w:b w:val="0"/>
          <w:sz w:val="24"/>
          <w:szCs w:val="24"/>
        </w:rPr>
        <w:t>eMAIL____</w:t>
      </w:r>
      <w:r w:rsidR="007B0B75">
        <w:rPr>
          <w:rFonts w:cs="Arial"/>
          <w:b w:val="0"/>
          <w:sz w:val="24"/>
          <w:szCs w:val="24"/>
        </w:rPr>
        <w:t>_</w:t>
      </w:r>
      <w:r w:rsidRPr="007B0B75">
        <w:rPr>
          <w:rFonts w:cs="Arial"/>
          <w:b w:val="0"/>
          <w:sz w:val="24"/>
          <w:szCs w:val="24"/>
        </w:rPr>
        <w:t>_________________________________________________</w:t>
      </w:r>
      <w:r w:rsidR="00884D95" w:rsidRPr="007B0B75">
        <w:rPr>
          <w:rFonts w:cs="Arial"/>
          <w:b w:val="0"/>
          <w:sz w:val="24"/>
          <w:szCs w:val="24"/>
        </w:rPr>
        <w:t>___</w:t>
      </w:r>
      <w:r w:rsidRPr="007B0B75">
        <w:rPr>
          <w:rFonts w:cs="Arial"/>
          <w:b w:val="0"/>
          <w:sz w:val="24"/>
          <w:szCs w:val="24"/>
        </w:rPr>
        <w:t>_________</w:t>
      </w:r>
      <w:r w:rsidR="00884D95" w:rsidRPr="007B0B75">
        <w:rPr>
          <w:rFonts w:cs="Arial"/>
          <w:b w:val="0"/>
          <w:sz w:val="24"/>
          <w:szCs w:val="24"/>
        </w:rPr>
        <w:t>___</w:t>
      </w:r>
    </w:p>
    <w:p w14:paraId="09DA6D1F" w14:textId="752950A9" w:rsidR="007B0B75" w:rsidRPr="007B0B75" w:rsidRDefault="007B0B75" w:rsidP="00796D0D">
      <w:pPr>
        <w:pStyle w:val="SpeakerLine"/>
        <w:pBdr>
          <w:top w:val="none" w:sz="0" w:space="0" w:color="auto"/>
        </w:pBdr>
        <w:tabs>
          <w:tab w:val="left" w:leader="underscore" w:pos="5040"/>
          <w:tab w:val="right" w:leader="underscore" w:pos="9990"/>
        </w:tabs>
        <w:spacing w:before="0" w:line="360" w:lineRule="exact"/>
        <w:ind w:left="187" w:right="0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PHONE____________________________________________________________________</w:t>
      </w:r>
    </w:p>
    <w:p w14:paraId="40C99CA1" w14:textId="77777777" w:rsidR="007B0B75" w:rsidRDefault="007B0B75" w:rsidP="00796D0D">
      <w:pPr>
        <w:ind w:left="187"/>
        <w:rPr>
          <w:rFonts w:cs="Arial"/>
          <w:sz w:val="24"/>
        </w:rPr>
      </w:pPr>
    </w:p>
    <w:p w14:paraId="0D444B66" w14:textId="77777777" w:rsidR="007B0B75" w:rsidRDefault="007B0B75" w:rsidP="00796D0D">
      <w:pPr>
        <w:ind w:left="187"/>
        <w:rPr>
          <w:rFonts w:cs="Arial"/>
          <w:sz w:val="24"/>
        </w:rPr>
      </w:pPr>
    </w:p>
    <w:p w14:paraId="3972B2DC" w14:textId="03AA4B2A" w:rsidR="008A6C9D" w:rsidRDefault="008A6C9D" w:rsidP="00796D0D">
      <w:pPr>
        <w:ind w:left="187"/>
        <w:rPr>
          <w:rFonts w:cs="Arial"/>
          <w:sz w:val="24"/>
        </w:rPr>
      </w:pPr>
      <w:r>
        <w:rPr>
          <w:rFonts w:cs="Arial"/>
          <w:sz w:val="24"/>
        </w:rPr>
        <w:t>Amount Enclosed: ______________________________________________</w:t>
      </w:r>
    </w:p>
    <w:p w14:paraId="42207239" w14:textId="77777777" w:rsidR="008A6C9D" w:rsidRDefault="008A6C9D" w:rsidP="00796D0D">
      <w:pPr>
        <w:ind w:left="187"/>
        <w:rPr>
          <w:rFonts w:cs="Arial"/>
          <w:sz w:val="24"/>
        </w:rPr>
      </w:pPr>
      <w:r>
        <w:rPr>
          <w:rFonts w:cs="Arial"/>
          <w:sz w:val="24"/>
        </w:rPr>
        <w:t>Membership is $15 per year.</w:t>
      </w:r>
    </w:p>
    <w:p w14:paraId="1577AA9A" w14:textId="71E6E65D" w:rsidR="00796D0D" w:rsidRPr="007B0B75" w:rsidRDefault="00796D0D" w:rsidP="00796D0D">
      <w:pPr>
        <w:ind w:left="187"/>
        <w:rPr>
          <w:rFonts w:cs="Arial"/>
          <w:sz w:val="24"/>
        </w:rPr>
      </w:pPr>
      <w:r w:rsidRPr="007B0B75">
        <w:rPr>
          <w:rFonts w:cs="Arial"/>
          <w:sz w:val="24"/>
        </w:rPr>
        <w:t>Make check payable to: WSFGC</w:t>
      </w:r>
    </w:p>
    <w:p w14:paraId="1096A5E2" w14:textId="77777777" w:rsidR="00E95D86" w:rsidRPr="007B0B75" w:rsidRDefault="00796D0D" w:rsidP="00C772E5">
      <w:pPr>
        <w:rPr>
          <w:rFonts w:cs="Arial"/>
          <w:sz w:val="24"/>
        </w:rPr>
      </w:pPr>
      <w:r w:rsidRPr="007B0B75">
        <w:rPr>
          <w:rFonts w:cs="Arial"/>
          <w:sz w:val="24"/>
        </w:rPr>
        <w:t xml:space="preserve">   </w:t>
      </w:r>
      <w:r w:rsidR="00DB7DFC" w:rsidRPr="007B0B75">
        <w:rPr>
          <w:rFonts w:cs="Arial"/>
          <w:sz w:val="24"/>
        </w:rPr>
        <w:t xml:space="preserve">  </w:t>
      </w:r>
    </w:p>
    <w:p w14:paraId="41FE699A" w14:textId="77777777" w:rsidR="00E95D86" w:rsidRPr="007B0B75" w:rsidRDefault="00E95D86" w:rsidP="00C772E5">
      <w:pPr>
        <w:rPr>
          <w:rFonts w:cs="Arial"/>
          <w:sz w:val="24"/>
        </w:rPr>
      </w:pPr>
    </w:p>
    <w:p w14:paraId="2AD89CC1" w14:textId="50E7ECC3" w:rsidR="00C772E5" w:rsidRPr="007B0B75" w:rsidRDefault="007B0B75" w:rsidP="00C772E5">
      <w:pPr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r w:rsidR="00C772E5" w:rsidRPr="007B0B75">
        <w:rPr>
          <w:rFonts w:cs="Arial"/>
          <w:sz w:val="24"/>
        </w:rPr>
        <w:t>Send to Dues Secretary:  Daphne Ruxton, 802 Cultus Mountain Dr, Sedro Woolley, WA 98284</w:t>
      </w:r>
    </w:p>
    <w:p w14:paraId="5302648A" w14:textId="5C45E1C3" w:rsidR="00A65A9B" w:rsidRPr="007B0B75" w:rsidRDefault="00C772E5">
      <w:pPr>
        <w:rPr>
          <w:rStyle w:val="Hyperlink"/>
          <w:rFonts w:cs="Arial"/>
          <w:sz w:val="24"/>
        </w:rPr>
      </w:pPr>
      <w:r w:rsidRPr="007B0B75">
        <w:rPr>
          <w:rFonts w:cs="Arial"/>
          <w:sz w:val="24"/>
        </w:rPr>
        <w:tab/>
        <w:t>Cell Phone:  360-770-4947</w:t>
      </w:r>
      <w:r w:rsidRPr="007B0B75">
        <w:rPr>
          <w:rFonts w:cs="Arial"/>
          <w:sz w:val="24"/>
        </w:rPr>
        <w:tab/>
        <w:t xml:space="preserve">Email:  </w:t>
      </w:r>
      <w:hyperlink r:id="rId4" w:history="1">
        <w:r w:rsidRPr="007B0B75">
          <w:rPr>
            <w:rStyle w:val="Hyperlink"/>
            <w:rFonts w:cs="Arial"/>
            <w:sz w:val="24"/>
          </w:rPr>
          <w:t>rdas2duck@gmail.com</w:t>
        </w:r>
      </w:hyperlink>
    </w:p>
    <w:p w14:paraId="7FF2EEEC" w14:textId="25C4C1F5" w:rsidR="00E95D86" w:rsidRPr="007B0B75" w:rsidRDefault="00E95D86">
      <w:pPr>
        <w:rPr>
          <w:rStyle w:val="Hyperlink"/>
          <w:rFonts w:cs="Arial"/>
          <w:sz w:val="24"/>
        </w:rPr>
      </w:pPr>
    </w:p>
    <w:p w14:paraId="08518EFA" w14:textId="3BE6BE6C" w:rsidR="00E95D86" w:rsidRPr="007B0B75" w:rsidRDefault="00E95D86">
      <w:pPr>
        <w:rPr>
          <w:rStyle w:val="Hyperlink"/>
          <w:rFonts w:cs="Arial"/>
          <w:sz w:val="24"/>
        </w:rPr>
      </w:pPr>
    </w:p>
    <w:p w14:paraId="1E241884" w14:textId="36E42C76" w:rsidR="00E95D86" w:rsidRPr="007B0B75" w:rsidRDefault="00E95D86" w:rsidP="00E95D86">
      <w:pPr>
        <w:jc w:val="center"/>
        <w:rPr>
          <w:rStyle w:val="Hyperlink"/>
          <w:rFonts w:cs="Arial"/>
          <w:color w:val="auto"/>
          <w:sz w:val="24"/>
        </w:rPr>
      </w:pPr>
      <w:r w:rsidRPr="007B0B75">
        <w:rPr>
          <w:rStyle w:val="Hyperlink"/>
          <w:rFonts w:cs="Arial"/>
          <w:color w:val="auto"/>
          <w:sz w:val="24"/>
        </w:rPr>
        <w:t>THANK YOU FOR JOINING THE</w:t>
      </w:r>
    </w:p>
    <w:p w14:paraId="6A8A77BE" w14:textId="391996FB" w:rsidR="00E95D86" w:rsidRPr="007B0B75" w:rsidRDefault="00E95D86" w:rsidP="00E95D86">
      <w:pPr>
        <w:jc w:val="center"/>
        <w:rPr>
          <w:rFonts w:cs="Arial"/>
          <w:sz w:val="24"/>
        </w:rPr>
      </w:pPr>
      <w:r w:rsidRPr="007B0B75">
        <w:rPr>
          <w:rStyle w:val="Hyperlink"/>
          <w:rFonts w:cs="Arial"/>
          <w:color w:val="auto"/>
          <w:sz w:val="24"/>
        </w:rPr>
        <w:t>WASHINGTON STATE FEDERATION OF GARDEN CLUBS</w:t>
      </w:r>
    </w:p>
    <w:sectPr w:rsidR="00E95D86" w:rsidRPr="007B0B75" w:rsidSect="00660ABF">
      <w:pgSz w:w="12240" w:h="15840"/>
      <w:pgMar w:top="720" w:right="1008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Semi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0D"/>
    <w:rsid w:val="000C2053"/>
    <w:rsid w:val="000E195E"/>
    <w:rsid w:val="001035F3"/>
    <w:rsid w:val="001926FB"/>
    <w:rsid w:val="002279F6"/>
    <w:rsid w:val="0025336C"/>
    <w:rsid w:val="002577CF"/>
    <w:rsid w:val="00320B7E"/>
    <w:rsid w:val="00341FD3"/>
    <w:rsid w:val="004507BD"/>
    <w:rsid w:val="00506573"/>
    <w:rsid w:val="005469DC"/>
    <w:rsid w:val="005A6F3C"/>
    <w:rsid w:val="005D6AE4"/>
    <w:rsid w:val="005F1DEF"/>
    <w:rsid w:val="00660ABF"/>
    <w:rsid w:val="00674472"/>
    <w:rsid w:val="006C6561"/>
    <w:rsid w:val="007767AF"/>
    <w:rsid w:val="00796D0D"/>
    <w:rsid w:val="007A16B1"/>
    <w:rsid w:val="007B0B75"/>
    <w:rsid w:val="007F19DE"/>
    <w:rsid w:val="0082178E"/>
    <w:rsid w:val="00884D95"/>
    <w:rsid w:val="00897DD0"/>
    <w:rsid w:val="008A6C9D"/>
    <w:rsid w:val="00902D01"/>
    <w:rsid w:val="00944A77"/>
    <w:rsid w:val="00974C5A"/>
    <w:rsid w:val="00A55DD3"/>
    <w:rsid w:val="00A65A9B"/>
    <w:rsid w:val="00AF6E48"/>
    <w:rsid w:val="00B77399"/>
    <w:rsid w:val="00BD63E7"/>
    <w:rsid w:val="00C772E5"/>
    <w:rsid w:val="00CB391A"/>
    <w:rsid w:val="00CC4065"/>
    <w:rsid w:val="00CF5E01"/>
    <w:rsid w:val="00D7272E"/>
    <w:rsid w:val="00D87C28"/>
    <w:rsid w:val="00DB7DFC"/>
    <w:rsid w:val="00E25154"/>
    <w:rsid w:val="00E33D1B"/>
    <w:rsid w:val="00E95D86"/>
    <w:rsid w:val="00F0750F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1F05"/>
  <w15:chartTrackingRefBased/>
  <w15:docId w15:val="{946D152D-9941-4EA6-AB2E-E9E87256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0D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6D0D"/>
    <w:pPr>
      <w:spacing w:before="240" w:after="60"/>
      <w:outlineLvl w:val="7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796D0D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peakerLine">
    <w:name w:val="Speaker Line"/>
    <w:basedOn w:val="Heading8"/>
    <w:rsid w:val="00796D0D"/>
    <w:pPr>
      <w:keepNext/>
      <w:widowControl w:val="0"/>
      <w:pBdr>
        <w:top w:val="single" w:sz="8" w:space="6" w:color="auto"/>
      </w:pBdr>
      <w:autoSpaceDE w:val="0"/>
      <w:autoSpaceDN w:val="0"/>
      <w:adjustRightInd w:val="0"/>
      <w:spacing w:before="120" w:after="0"/>
      <w:ind w:right="-4"/>
      <w:jc w:val="center"/>
    </w:pPr>
    <w:rPr>
      <w:rFonts w:ascii="Arial" w:hAnsi="Arial"/>
      <w:b/>
      <w:i w:val="0"/>
      <w:caps/>
      <w:noProof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F0750F"/>
    <w:pPr>
      <w:widowControl w:val="0"/>
      <w:spacing w:line="320" w:lineRule="exact"/>
      <w:jc w:val="center"/>
    </w:pPr>
    <w:rPr>
      <w:rFonts w:ascii="Stone Sans Semibold" w:hAnsi="Stone Sans Semibold"/>
      <w:cap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0750F"/>
    <w:rPr>
      <w:rFonts w:ascii="Stone Sans Semibold" w:eastAsia="Times New Roman" w:hAnsi="Stone Sans Semibold" w:cs="Times New Roman"/>
      <w:caps/>
      <w:sz w:val="20"/>
      <w:szCs w:val="20"/>
    </w:rPr>
  </w:style>
  <w:style w:type="paragraph" w:customStyle="1" w:styleId="Titlewithline">
    <w:name w:val="Title with line"/>
    <w:basedOn w:val="Header"/>
    <w:next w:val="Normal"/>
    <w:rsid w:val="00F0750F"/>
    <w:pPr>
      <w:pBdr>
        <w:top w:val="single" w:sz="4" w:space="6" w:color="auto"/>
        <w:bottom w:val="single" w:sz="4" w:space="6" w:color="auto"/>
      </w:pBdr>
      <w:tabs>
        <w:tab w:val="clear" w:pos="4680"/>
        <w:tab w:val="clear" w:pos="9360"/>
        <w:tab w:val="center" w:pos="4320"/>
        <w:tab w:val="right" w:pos="8640"/>
      </w:tabs>
      <w:spacing w:line="240" w:lineRule="exact"/>
      <w:jc w:val="center"/>
    </w:pPr>
    <w:rPr>
      <w:rFonts w:ascii="Arial Black" w:hAnsi="Arial Black" w:cs="Arial"/>
      <w:caps/>
      <w:sz w:val="24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075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50F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A16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as2du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Suzann Stahl</cp:lastModifiedBy>
  <cp:revision>5</cp:revision>
  <cp:lastPrinted>2019-06-02T17:03:00Z</cp:lastPrinted>
  <dcterms:created xsi:type="dcterms:W3CDTF">2022-07-05T18:49:00Z</dcterms:created>
  <dcterms:modified xsi:type="dcterms:W3CDTF">2022-07-05T19:08:00Z</dcterms:modified>
</cp:coreProperties>
</file>