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C1A8" w14:textId="77777777" w:rsidR="002A276D" w:rsidRDefault="009D7AA0">
      <w:pPr>
        <w:widowControl/>
        <w:rPr>
          <w:rFonts w:ascii="Calibri" w:hAnsi="Calibri" w:cs="Calibri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93D43" wp14:editId="28400158">
            <wp:simplePos x="0" y="0"/>
            <wp:positionH relativeFrom="margin">
              <wp:posOffset>13335</wp:posOffset>
            </wp:positionH>
            <wp:positionV relativeFrom="margin">
              <wp:posOffset>28575</wp:posOffset>
            </wp:positionV>
            <wp:extent cx="6934200" cy="1002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76D">
        <w:rPr>
          <w:sz w:val="24"/>
          <w:lang w:val="en-CA"/>
        </w:rPr>
        <w:fldChar w:fldCharType="begin"/>
      </w:r>
      <w:r w:rsidR="002A276D">
        <w:rPr>
          <w:sz w:val="24"/>
          <w:lang w:val="en-CA"/>
        </w:rPr>
        <w:instrText xml:space="preserve"> SEQ CHAPTER \h \r 1</w:instrText>
      </w:r>
      <w:r w:rsidR="002A276D">
        <w:rPr>
          <w:sz w:val="24"/>
          <w:lang w:val="en-CA"/>
        </w:rPr>
        <w:fldChar w:fldCharType="end"/>
      </w:r>
    </w:p>
    <w:p w14:paraId="0CB731F6" w14:textId="77777777" w:rsidR="002A276D" w:rsidRDefault="002A276D">
      <w:pPr>
        <w:widowControl/>
        <w:rPr>
          <w:rFonts w:ascii="Calibri" w:hAnsi="Calibri" w:cs="Calibri"/>
          <w:sz w:val="22"/>
        </w:rPr>
      </w:pPr>
    </w:p>
    <w:p w14:paraId="6B045B71" w14:textId="77777777" w:rsidR="002A276D" w:rsidRDefault="002A276D">
      <w:pPr>
        <w:pStyle w:val="WPHeading2"/>
        <w:keepNext/>
        <w:keepLines/>
        <w:widowControl/>
        <w:rPr>
          <w:rFonts w:ascii="Calibri" w:hAnsi="Calibri" w:cs="Calibri"/>
          <w:b/>
          <w:bCs/>
        </w:rPr>
      </w:pPr>
    </w:p>
    <w:p w14:paraId="2134FD48" w14:textId="77777777" w:rsidR="002A276D" w:rsidRDefault="002A276D">
      <w:pPr>
        <w:widowControl/>
        <w:rPr>
          <w:rFonts w:ascii="Calibri" w:hAnsi="Calibri" w:cs="Calibri"/>
          <w:sz w:val="22"/>
        </w:rPr>
      </w:pPr>
    </w:p>
    <w:p w14:paraId="08E5771F" w14:textId="77777777" w:rsidR="002A276D" w:rsidRDefault="002A276D">
      <w:pPr>
        <w:widowControl/>
        <w:rPr>
          <w:rFonts w:ascii="Calibri" w:hAnsi="Calibri" w:cs="Calibri"/>
          <w:sz w:val="22"/>
        </w:rPr>
      </w:pPr>
    </w:p>
    <w:tbl>
      <w:tblPr>
        <w:tblW w:w="11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29"/>
        <w:gridCol w:w="1869"/>
        <w:gridCol w:w="880"/>
        <w:gridCol w:w="1422"/>
        <w:gridCol w:w="1098"/>
        <w:gridCol w:w="439"/>
        <w:gridCol w:w="144"/>
        <w:gridCol w:w="496"/>
        <w:gridCol w:w="469"/>
        <w:gridCol w:w="430"/>
        <w:gridCol w:w="1000"/>
        <w:gridCol w:w="1636"/>
      </w:tblGrid>
      <w:tr w:rsidR="002A276D" w:rsidRPr="00B77E10" w14:paraId="37615C23" w14:textId="77777777">
        <w:trPr>
          <w:cantSplit/>
        </w:trPr>
        <w:tc>
          <w:tcPr>
            <w:tcW w:w="11092" w:type="dxa"/>
            <w:gridSpan w:val="14"/>
            <w:tcBorders>
              <w:top w:val="nil"/>
              <w:left w:val="nil"/>
              <w:right w:val="nil"/>
            </w:tcBorders>
          </w:tcPr>
          <w:p w14:paraId="66178A12" w14:textId="77777777" w:rsidR="002A276D" w:rsidRPr="00B77E10" w:rsidRDefault="002A276D">
            <w:pPr>
              <w:pStyle w:val="WPHeading1"/>
              <w:keepNext/>
              <w:keepLines/>
              <w:widowControl/>
              <w:rPr>
                <w:rFonts w:ascii="Calibri" w:hAnsi="Calibri" w:cs="Calibri"/>
                <w:sz w:val="24"/>
              </w:rPr>
            </w:pPr>
          </w:p>
          <w:p w14:paraId="3018BC04" w14:textId="46E6ECCC" w:rsidR="002A276D" w:rsidRPr="00B77E10" w:rsidRDefault="002A276D">
            <w:pPr>
              <w:pStyle w:val="WPHeading1"/>
              <w:keepNext/>
              <w:widowControl/>
              <w:rPr>
                <w:sz w:val="24"/>
              </w:rPr>
            </w:pPr>
            <w:r w:rsidRPr="00B77E10">
              <w:rPr>
                <w:sz w:val="24"/>
              </w:rPr>
              <w:t>APPLICATION FOR CONSERVATION TEACHER’S SCHOLARSHIP</w:t>
            </w:r>
          </w:p>
          <w:p w14:paraId="3FF1B960" w14:textId="77777777" w:rsidR="002A276D" w:rsidRPr="00B77E10" w:rsidRDefault="002A276D">
            <w:pPr>
              <w:keepNext/>
              <w:widowControl/>
              <w:spacing w:line="144" w:lineRule="exact"/>
              <w:rPr>
                <w:sz w:val="24"/>
              </w:rPr>
            </w:pPr>
            <w:r w:rsidRPr="00B77E10">
              <w:rPr>
                <w:sz w:val="24"/>
              </w:rPr>
              <w:t xml:space="preserve">    </w:t>
            </w:r>
          </w:p>
        </w:tc>
      </w:tr>
      <w:tr w:rsidR="002A276D" w:rsidRPr="004A0515" w14:paraId="51107BD4" w14:textId="77777777">
        <w:trPr>
          <w:cantSplit/>
        </w:trPr>
        <w:tc>
          <w:tcPr>
            <w:tcW w:w="1109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87066" w14:textId="77777777" w:rsidR="002A276D" w:rsidRPr="004A0515" w:rsidRDefault="002A276D" w:rsidP="004A0515">
            <w:pPr>
              <w:keepNext/>
              <w:widowControl/>
              <w:jc w:val="center"/>
              <w:rPr>
                <w:i/>
                <w:sz w:val="22"/>
              </w:rPr>
            </w:pPr>
            <w:r w:rsidRPr="004A0515">
              <w:rPr>
                <w:i/>
                <w:sz w:val="22"/>
              </w:rPr>
              <w:t xml:space="preserve">I would like to be considered for scholarship aid for a summer course in </w:t>
            </w:r>
          </w:p>
          <w:p w14:paraId="1D9CD00D" w14:textId="77777777" w:rsidR="002A276D" w:rsidRPr="004A0515" w:rsidRDefault="002A276D" w:rsidP="004A0515">
            <w:pPr>
              <w:keepNext/>
              <w:widowControl/>
              <w:jc w:val="center"/>
              <w:rPr>
                <w:i/>
                <w:sz w:val="22"/>
              </w:rPr>
            </w:pPr>
            <w:r w:rsidRPr="004A0515">
              <w:rPr>
                <w:i/>
                <w:sz w:val="22"/>
              </w:rPr>
              <w:t>Conservation, Outdoor or Environmental Education.</w:t>
            </w:r>
          </w:p>
          <w:p w14:paraId="23E631C8" w14:textId="77777777" w:rsidR="002A276D" w:rsidRPr="004A0515" w:rsidRDefault="002A276D" w:rsidP="004A0515">
            <w:pPr>
              <w:keepNext/>
              <w:widowControl/>
              <w:jc w:val="center"/>
              <w:rPr>
                <w:i/>
                <w:sz w:val="22"/>
              </w:rPr>
            </w:pPr>
          </w:p>
        </w:tc>
      </w:tr>
      <w:tr w:rsidR="002A276D" w:rsidRPr="002D2B05" w14:paraId="29C7B643" w14:textId="77777777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B5A5F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-114"/>
                <w:tab w:val="left" w:pos="0"/>
                <w:tab w:val="left" w:pos="720"/>
              </w:tabs>
              <w:ind w:left="-114" w:right="-18"/>
              <w:rPr>
                <w:sz w:val="22"/>
              </w:rPr>
            </w:pPr>
            <w:proofErr w:type="spellStart"/>
            <w:r w:rsidRPr="002D2B05">
              <w:rPr>
                <w:sz w:val="22"/>
              </w:rPr>
              <w:t>aName</w:t>
            </w:r>
            <w:proofErr w:type="spellEnd"/>
          </w:p>
        </w:tc>
        <w:tc>
          <w:tcPr>
            <w:tcW w:w="601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176A6A2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37091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Years Teaching Experience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362363E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</w:p>
        </w:tc>
      </w:tr>
      <w:tr w:rsidR="002A276D" w:rsidRPr="002D2B05" w14:paraId="34AFF9EB" w14:textId="77777777">
        <w:trPr>
          <w:cantSplit/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8004E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 xml:space="preserve">Address </w:t>
            </w:r>
          </w:p>
        </w:tc>
        <w:tc>
          <w:tcPr>
            <w:tcW w:w="448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120939D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BE1CD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Where Teaching Now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DA2414C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</w:tr>
      <w:tr w:rsidR="002A276D" w:rsidRPr="002D2B05" w14:paraId="3AFE498B" w14:textId="77777777">
        <w:trPr>
          <w:cantSplit/>
          <w:trHeight w:val="432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38921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City &amp; Zip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E80B23F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2ED03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jc w:val="center"/>
              <w:rPr>
                <w:sz w:val="22"/>
              </w:rPr>
            </w:pPr>
            <w:r w:rsidRPr="002D2B05">
              <w:rPr>
                <w:sz w:val="22"/>
              </w:rPr>
              <w:t>Grade(s)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48B4291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56A2D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City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2470E59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</w:tr>
      <w:tr w:rsidR="002A276D" w:rsidRPr="002D2B05" w14:paraId="7F8138C1" w14:textId="77777777">
        <w:trPr>
          <w:cantSplit/>
          <w:trHeight w:val="432"/>
        </w:trPr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831D6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Home Phone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A7CBE7F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51396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 xml:space="preserve">  E-Mail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DED284D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FDE66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School Phone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D73D363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</w:p>
        </w:tc>
      </w:tr>
    </w:tbl>
    <w:p w14:paraId="1B6B425F" w14:textId="77777777" w:rsidR="002A276D" w:rsidRDefault="002A276D" w:rsidP="00B77E10">
      <w:pPr>
        <w:keepNext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ind w:right="-18"/>
        <w:rPr>
          <w:vanish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399"/>
      </w:tblGrid>
      <w:tr w:rsidR="002A276D" w:rsidRPr="002D2B05" w14:paraId="5FEE1DCD" w14:textId="77777777">
        <w:trPr>
          <w:cantSplit/>
          <w:trHeight w:val="5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DEC88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Subject(s) Taught</w:t>
            </w:r>
          </w:p>
        </w:tc>
        <w:tc>
          <w:tcPr>
            <w:tcW w:w="939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8C81C2F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"/>
              <w:rPr>
                <w:sz w:val="22"/>
              </w:rPr>
            </w:pPr>
          </w:p>
        </w:tc>
      </w:tr>
    </w:tbl>
    <w:p w14:paraId="4CFA1C6F" w14:textId="77777777" w:rsidR="002A276D" w:rsidRDefault="002A276D" w:rsidP="00B77E10">
      <w:pPr>
        <w:keepNext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ind w:right="-18"/>
        <w:rPr>
          <w:vanish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710"/>
        <w:gridCol w:w="4359"/>
        <w:gridCol w:w="990"/>
        <w:gridCol w:w="549"/>
        <w:gridCol w:w="1417"/>
      </w:tblGrid>
      <w:tr w:rsidR="002A276D" w:rsidRPr="002D2B05" w14:paraId="532E430C" w14:textId="77777777">
        <w:trPr>
          <w:cantSplit/>
          <w:trHeight w:val="432"/>
        </w:trPr>
        <w:tc>
          <w:tcPr>
            <w:tcW w:w="11095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21BBCC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</w:p>
        </w:tc>
      </w:tr>
      <w:tr w:rsidR="002A276D" w:rsidRPr="002D2B05" w14:paraId="6B53E9A9" w14:textId="77777777">
        <w:trPr>
          <w:cantSplit/>
          <w:trHeight w:val="432"/>
        </w:trPr>
        <w:tc>
          <w:tcPr>
            <w:tcW w:w="912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30CEF735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Does your school and/or district have a program of conservation, outdoor or environmental education?</w:t>
            </w: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EEE698C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</w:tr>
      <w:tr w:rsidR="002A276D" w:rsidRPr="002D2B05" w14:paraId="7AA2E8B3" w14:textId="77777777">
        <w:trPr>
          <w:cantSplit/>
          <w:trHeight w:val="432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F561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Briefly explain your role in this program</w:t>
            </w:r>
          </w:p>
        </w:tc>
        <w:tc>
          <w:tcPr>
            <w:tcW w:w="731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6CD3CD1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right="-18"/>
              <w:rPr>
                <w:sz w:val="22"/>
              </w:rPr>
            </w:pPr>
          </w:p>
        </w:tc>
      </w:tr>
      <w:tr w:rsidR="002A276D" w:rsidRPr="002D2B05" w14:paraId="0AA7A5D2" w14:textId="77777777">
        <w:trPr>
          <w:cantSplit/>
          <w:trHeight w:val="432"/>
        </w:trPr>
        <w:tc>
          <w:tcPr>
            <w:tcW w:w="11095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6C625DE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</w:p>
        </w:tc>
      </w:tr>
      <w:tr w:rsidR="002A276D" w:rsidRPr="002D2B05" w14:paraId="52DB79D9" w14:textId="77777777">
        <w:trPr>
          <w:cantSplit/>
          <w:trHeight w:val="432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198B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Registered for Course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58DC270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90D77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*Tuition &amp; Fees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B3672B5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</w:p>
        </w:tc>
      </w:tr>
    </w:tbl>
    <w:p w14:paraId="48DE497B" w14:textId="77777777" w:rsidR="002A276D" w:rsidRDefault="002A276D" w:rsidP="00B77E10">
      <w:pPr>
        <w:keepNext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ind w:right="-18"/>
        <w:rPr>
          <w:vanish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258"/>
        <w:gridCol w:w="792"/>
        <w:gridCol w:w="3060"/>
        <w:gridCol w:w="652"/>
        <w:gridCol w:w="1567"/>
      </w:tblGrid>
      <w:tr w:rsidR="002A276D" w:rsidRPr="002D2B05" w14:paraId="71B100B6" w14:textId="77777777">
        <w:trPr>
          <w:cantSplit/>
          <w:trHeight w:val="43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5D0BF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Instructor’s Name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415F9CA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right="-18"/>
              <w:rPr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A262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E-Mail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78E67EF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right="-18"/>
              <w:rPr>
                <w:sz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62FF7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Phone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2DADF30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</w:p>
        </w:tc>
      </w:tr>
    </w:tbl>
    <w:p w14:paraId="2E7542E0" w14:textId="77777777" w:rsidR="002A276D" w:rsidRDefault="002A276D" w:rsidP="00B77E10">
      <w:pPr>
        <w:keepNext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ind w:right="-18"/>
        <w:rPr>
          <w:vanish/>
          <w:sz w:val="22"/>
        </w:rPr>
      </w:pPr>
    </w:p>
    <w:tbl>
      <w:tblPr>
        <w:tblW w:w="1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2900"/>
        <w:gridCol w:w="1620"/>
        <w:gridCol w:w="534"/>
        <w:gridCol w:w="366"/>
        <w:gridCol w:w="360"/>
        <w:gridCol w:w="4435"/>
      </w:tblGrid>
      <w:tr w:rsidR="002A276D" w:rsidRPr="002D2B05" w14:paraId="218F1898" w14:textId="77777777">
        <w:trPr>
          <w:cantSplit/>
          <w:trHeight w:val="432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34F7C" w14:textId="77777777" w:rsidR="002A276D" w:rsidRPr="002D2B05" w:rsidRDefault="002A276D" w:rsidP="00B77E10">
            <w:pPr>
              <w:keepNext/>
              <w:widowControl/>
              <w:tabs>
                <w:tab w:val="left" w:pos="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College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55D2629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right="-18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18DABC5" w14:textId="77777777" w:rsidR="002A276D" w:rsidRPr="002D2B05" w:rsidRDefault="002A276D" w:rsidP="00B77E10">
            <w:pPr>
              <w:keepNext/>
              <w:widowControl/>
              <w:tabs>
                <w:tab w:val="left" w:pos="0"/>
                <w:tab w:val="left" w:pos="3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Address</w:t>
            </w:r>
          </w:p>
        </w:tc>
        <w:tc>
          <w:tcPr>
            <w:tcW w:w="4795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330352E0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</w:tr>
      <w:tr w:rsidR="002A276D" w:rsidRPr="002D2B05" w14:paraId="033A0E70" w14:textId="77777777">
        <w:trPr>
          <w:cantSplit/>
          <w:trHeight w:val="432"/>
        </w:trPr>
        <w:tc>
          <w:tcPr>
            <w:tcW w:w="53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9AF4D8F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Explain how this course will help you in your teaching role</w:t>
            </w:r>
          </w:p>
        </w:tc>
        <w:tc>
          <w:tcPr>
            <w:tcW w:w="5695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253F29F9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</w:tr>
      <w:tr w:rsidR="002A276D" w:rsidRPr="002D2B05" w14:paraId="2D3FE9CF" w14:textId="77777777">
        <w:trPr>
          <w:cantSplit/>
          <w:trHeight w:val="432"/>
        </w:trPr>
        <w:tc>
          <w:tcPr>
            <w:tcW w:w="11094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654899C4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</w:p>
        </w:tc>
      </w:tr>
      <w:tr w:rsidR="002A276D" w:rsidRPr="002D2B05" w14:paraId="2AC978C6" w14:textId="77777777">
        <w:trPr>
          <w:cantSplit/>
          <w:trHeight w:val="432"/>
        </w:trPr>
        <w:tc>
          <w:tcPr>
            <w:tcW w:w="3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07F964B9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rPr>
                <w:sz w:val="22"/>
              </w:rPr>
            </w:pPr>
            <w:r w:rsidRPr="002D2B05">
              <w:rPr>
                <w:b/>
                <w:bCs/>
                <w:sz w:val="22"/>
              </w:rPr>
              <w:t xml:space="preserve">Your contact at summer school: </w:t>
            </w:r>
            <w:r w:rsidRPr="00B51267">
              <w:rPr>
                <w:bCs/>
                <w:sz w:val="22"/>
              </w:rPr>
              <w:t>Phone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599BB5E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B5B46D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</w:tabs>
              <w:ind w:right="-18"/>
              <w:rPr>
                <w:sz w:val="22"/>
              </w:rPr>
            </w:pPr>
            <w:r w:rsidRPr="002D2B05">
              <w:rPr>
                <w:sz w:val="22"/>
              </w:rPr>
              <w:t>E-Mail</w:t>
            </w:r>
          </w:p>
        </w:tc>
        <w:tc>
          <w:tcPr>
            <w:tcW w:w="44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D7AB0A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  <w:tab w:val="left" w:pos="1440"/>
              </w:tabs>
              <w:ind w:right="-18"/>
              <w:rPr>
                <w:sz w:val="22"/>
              </w:rPr>
            </w:pPr>
          </w:p>
        </w:tc>
      </w:tr>
      <w:tr w:rsidR="002A276D" w:rsidRPr="002D2B05" w14:paraId="24562071" w14:textId="77777777">
        <w:trPr>
          <w:cantSplit/>
          <w:trHeight w:val="708"/>
        </w:trPr>
        <w:tc>
          <w:tcPr>
            <w:tcW w:w="11094" w:type="dxa"/>
            <w:gridSpan w:val="7"/>
            <w:tcBorders>
              <w:top w:val="single" w:sz="4" w:space="0" w:color="000000"/>
              <w:left w:val="nil"/>
            </w:tcBorders>
            <w:vAlign w:val="bottom"/>
          </w:tcPr>
          <w:p w14:paraId="0E2B0B1D" w14:textId="77777777" w:rsidR="002A276D" w:rsidRPr="002D2B05" w:rsidRDefault="002A276D" w:rsidP="00B77E10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ind w:right="-18"/>
              <w:jc w:val="center"/>
              <w:rPr>
                <w:sz w:val="22"/>
              </w:rPr>
            </w:pPr>
            <w:r w:rsidRPr="002D2B05">
              <w:rPr>
                <w:b/>
                <w:bCs/>
                <w:sz w:val="22"/>
              </w:rPr>
              <w:t xml:space="preserve">If I am unable to attend the course listed above, any financial aid will be returned to the </w:t>
            </w:r>
            <w:r w:rsidRPr="002D2B05">
              <w:rPr>
                <w:b/>
                <w:bCs/>
                <w:sz w:val="22"/>
              </w:rPr>
              <w:br/>
              <w:t>Washington State Federation of Garden Clubs.</w:t>
            </w:r>
          </w:p>
        </w:tc>
      </w:tr>
      <w:tr w:rsidR="002A276D" w:rsidRPr="002D2B05" w14:paraId="5C6BB5F5" w14:textId="77777777">
        <w:trPr>
          <w:cantSplit/>
          <w:trHeight w:val="880"/>
        </w:trPr>
        <w:tc>
          <w:tcPr>
            <w:tcW w:w="11094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7275EC7" w14:textId="77777777" w:rsidR="002A276D" w:rsidRPr="002D2B05" w:rsidRDefault="002A276D" w:rsidP="004A0515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rPr>
                <w:sz w:val="22"/>
              </w:rPr>
            </w:pPr>
            <w:r w:rsidRPr="002D2B05">
              <w:rPr>
                <w:sz w:val="22"/>
              </w:rPr>
              <w:t>Signature                                                                                                                      Date</w:t>
            </w:r>
          </w:p>
        </w:tc>
      </w:tr>
      <w:tr w:rsidR="002A276D" w:rsidRPr="002D2B05" w14:paraId="789AED1B" w14:textId="77777777">
        <w:trPr>
          <w:cantSplit/>
          <w:trHeight w:val="432"/>
        </w:trPr>
        <w:tc>
          <w:tcPr>
            <w:tcW w:w="11094" w:type="dxa"/>
            <w:gridSpan w:val="7"/>
            <w:tcBorders>
              <w:top w:val="single" w:sz="4" w:space="0" w:color="000000"/>
              <w:left w:val="nil"/>
              <w:bottom w:val="nil"/>
            </w:tcBorders>
          </w:tcPr>
          <w:p w14:paraId="2B3064A7" w14:textId="77777777" w:rsidR="002A276D" w:rsidRPr="002D2B05" w:rsidRDefault="002A276D" w:rsidP="004A0515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jc w:val="center"/>
              <w:rPr>
                <w:sz w:val="22"/>
              </w:rPr>
            </w:pPr>
          </w:p>
          <w:p w14:paraId="7A921CAD" w14:textId="671A0A4C" w:rsidR="002A276D" w:rsidRPr="002D2B05" w:rsidRDefault="002A276D" w:rsidP="004A0515">
            <w:pPr>
              <w:keepNext/>
              <w:widowControl/>
              <w:tabs>
                <w:tab w:val="left" w:pos="-720"/>
                <w:tab w:val="left" w:pos="0"/>
                <w:tab w:val="left" w:pos="720"/>
              </w:tabs>
              <w:jc w:val="center"/>
              <w:rPr>
                <w:sz w:val="22"/>
              </w:rPr>
            </w:pPr>
            <w:r w:rsidRPr="002D2B05">
              <w:rPr>
                <w:sz w:val="22"/>
              </w:rPr>
              <w:t xml:space="preserve">Submit application by </w:t>
            </w:r>
            <w:r w:rsidR="00B51267">
              <w:rPr>
                <w:b/>
                <w:bCs/>
                <w:sz w:val="22"/>
                <w:u w:val="single"/>
              </w:rPr>
              <w:t>April</w:t>
            </w:r>
            <w:r w:rsidRPr="002D2B05">
              <w:rPr>
                <w:b/>
                <w:bCs/>
                <w:sz w:val="22"/>
                <w:u w:val="single"/>
              </w:rPr>
              <w:t xml:space="preserve"> 1, </w:t>
            </w:r>
            <w:r w:rsidR="000D40E3">
              <w:rPr>
                <w:b/>
                <w:bCs/>
                <w:sz w:val="22"/>
                <w:u w:val="single"/>
              </w:rPr>
              <w:t>201</w:t>
            </w:r>
            <w:r w:rsidR="00F022FE">
              <w:rPr>
                <w:b/>
                <w:bCs/>
                <w:sz w:val="22"/>
                <w:u w:val="single"/>
              </w:rPr>
              <w:t>9</w:t>
            </w:r>
            <w:r w:rsidRPr="002D2B05">
              <w:rPr>
                <w:sz w:val="22"/>
              </w:rPr>
              <w:t xml:space="preserve"> to:</w:t>
            </w:r>
          </w:p>
          <w:p w14:paraId="169034B5" w14:textId="77777777" w:rsidR="00F57338" w:rsidRDefault="00F57338" w:rsidP="004A0515">
            <w:pPr>
              <w:widowControl/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Bobbie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Schoss</w:t>
            </w:r>
            <w:proofErr w:type="spellEnd"/>
          </w:p>
          <w:p w14:paraId="00B3034C" w14:textId="77777777" w:rsidR="00F57338" w:rsidRDefault="00F57338" w:rsidP="004A0515">
            <w:pPr>
              <w:widowControl/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P.O. Box 522</w:t>
            </w:r>
          </w:p>
          <w:p w14:paraId="1AAA41A2" w14:textId="36156526" w:rsidR="002A276D" w:rsidRDefault="00F57338" w:rsidP="004A0515">
            <w:pPr>
              <w:widowControl/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East Olympia WA 98540-0522</w:t>
            </w:r>
          </w:p>
          <w:p w14:paraId="6DD63A18" w14:textId="0680A7A5" w:rsidR="00F57338" w:rsidRDefault="00F57338" w:rsidP="004A0515">
            <w:pPr>
              <w:widowControl/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bobbiescoverner@yahoo.com</w:t>
            </w:r>
            <w:bookmarkStart w:id="0" w:name="_GoBack"/>
            <w:bookmarkEnd w:id="0"/>
          </w:p>
          <w:p w14:paraId="4A45F37D" w14:textId="72D2C3B1" w:rsidR="00F57338" w:rsidRPr="002D2B05" w:rsidRDefault="00F57338" w:rsidP="004A0515">
            <w:pPr>
              <w:widowControl/>
              <w:tabs>
                <w:tab w:val="left" w:pos="-720"/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2A276D" w:rsidRPr="002D2B05" w14:paraId="5BA9CC99" w14:textId="77777777">
        <w:trPr>
          <w:cantSplit/>
          <w:trHeight w:val="558"/>
        </w:trPr>
        <w:tc>
          <w:tcPr>
            <w:tcW w:w="11094" w:type="dxa"/>
            <w:gridSpan w:val="7"/>
            <w:tcBorders>
              <w:top w:val="nil"/>
              <w:left w:val="nil"/>
              <w:bottom w:val="nil"/>
            </w:tcBorders>
          </w:tcPr>
          <w:p w14:paraId="6A8717D2" w14:textId="77777777" w:rsidR="002A276D" w:rsidRPr="002D2B05" w:rsidRDefault="002A276D" w:rsidP="004A0515">
            <w:pPr>
              <w:widowControl/>
              <w:tabs>
                <w:tab w:val="left" w:pos="-720"/>
                <w:tab w:val="left" w:pos="0"/>
                <w:tab w:val="left" w:pos="720"/>
              </w:tabs>
              <w:jc w:val="center"/>
              <w:rPr>
                <w:sz w:val="22"/>
              </w:rPr>
            </w:pPr>
            <w:r w:rsidRPr="002D2B05">
              <w:rPr>
                <w:b/>
                <w:bCs/>
                <w:sz w:val="22"/>
              </w:rPr>
              <w:t>It is agreed that recipients of scholarships will make a written report to the Conservation Teacher’s Scholarship Chairman listed above upon completion of the course for which the scholarship was awarded.</w:t>
            </w:r>
          </w:p>
        </w:tc>
      </w:tr>
      <w:tr w:rsidR="002A276D" w:rsidRPr="004A0515" w14:paraId="5725FA68" w14:textId="77777777">
        <w:trPr>
          <w:cantSplit/>
          <w:trHeight w:val="432"/>
        </w:trPr>
        <w:tc>
          <w:tcPr>
            <w:tcW w:w="11094" w:type="dxa"/>
            <w:gridSpan w:val="7"/>
            <w:tcBorders>
              <w:top w:val="nil"/>
              <w:left w:val="nil"/>
            </w:tcBorders>
          </w:tcPr>
          <w:p w14:paraId="1C1AE659" w14:textId="77777777" w:rsidR="002A276D" w:rsidRPr="004A0515" w:rsidRDefault="002A276D" w:rsidP="004A0515">
            <w:pPr>
              <w:widowControl/>
              <w:tabs>
                <w:tab w:val="left" w:pos="-720"/>
                <w:tab w:val="left" w:pos="0"/>
                <w:tab w:val="left" w:pos="720"/>
              </w:tabs>
              <w:jc w:val="center"/>
              <w:rPr>
                <w:i/>
                <w:sz w:val="22"/>
              </w:rPr>
            </w:pPr>
          </w:p>
          <w:p w14:paraId="4F0392DD" w14:textId="77777777" w:rsidR="002A276D" w:rsidRPr="004A0515" w:rsidRDefault="002A276D" w:rsidP="004A0515">
            <w:pPr>
              <w:widowControl/>
              <w:tabs>
                <w:tab w:val="left" w:pos="-720"/>
                <w:tab w:val="left" w:pos="0"/>
                <w:tab w:val="left" w:pos="720"/>
              </w:tabs>
              <w:jc w:val="center"/>
              <w:rPr>
                <w:i/>
                <w:sz w:val="22"/>
              </w:rPr>
            </w:pPr>
            <w:r w:rsidRPr="004A0515">
              <w:rPr>
                <w:i/>
                <w:sz w:val="22"/>
              </w:rPr>
              <w:t>* Scholarship is for tuition and fees only.  Transportation and other expenses are not to be included.</w:t>
            </w:r>
          </w:p>
        </w:tc>
      </w:tr>
    </w:tbl>
    <w:p w14:paraId="6704449E" w14:textId="77777777" w:rsidR="002A276D" w:rsidRDefault="002A276D"/>
    <w:sectPr w:rsidR="002A276D" w:rsidSect="004A0515">
      <w:type w:val="continuous"/>
      <w:pgSz w:w="12240" w:h="15840"/>
      <w:pgMar w:top="360" w:right="1728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6A"/>
    <w:rsid w:val="000D40E3"/>
    <w:rsid w:val="00144E3F"/>
    <w:rsid w:val="00193520"/>
    <w:rsid w:val="001E0712"/>
    <w:rsid w:val="00234623"/>
    <w:rsid w:val="002820E2"/>
    <w:rsid w:val="002A276D"/>
    <w:rsid w:val="002D2B05"/>
    <w:rsid w:val="00304EE9"/>
    <w:rsid w:val="00305C4D"/>
    <w:rsid w:val="00404E8E"/>
    <w:rsid w:val="004A0515"/>
    <w:rsid w:val="004B549E"/>
    <w:rsid w:val="004E72E7"/>
    <w:rsid w:val="00573874"/>
    <w:rsid w:val="00575BB3"/>
    <w:rsid w:val="00582E6A"/>
    <w:rsid w:val="005D304A"/>
    <w:rsid w:val="0064692F"/>
    <w:rsid w:val="0065436A"/>
    <w:rsid w:val="0066632F"/>
    <w:rsid w:val="006C425C"/>
    <w:rsid w:val="008371E2"/>
    <w:rsid w:val="009626A4"/>
    <w:rsid w:val="009D7AA0"/>
    <w:rsid w:val="00B51267"/>
    <w:rsid w:val="00B77E10"/>
    <w:rsid w:val="00C24646"/>
    <w:rsid w:val="00C505A9"/>
    <w:rsid w:val="00CD55E2"/>
    <w:rsid w:val="00DD2B1D"/>
    <w:rsid w:val="00DF18FB"/>
    <w:rsid w:val="00EF44C2"/>
    <w:rsid w:val="00F022FE"/>
    <w:rsid w:val="00F57338"/>
    <w:rsid w:val="00FC1D33"/>
    <w:rsid w:val="00FE057B"/>
    <w:rsid w:val="00FE0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8144"/>
  <w15:docId w15:val="{E7086033-025B-4A1B-BCC6-8D922A57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52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193520"/>
    <w:rPr>
      <w:sz w:val="20"/>
    </w:rPr>
  </w:style>
  <w:style w:type="paragraph" w:customStyle="1" w:styleId="WPHeading1">
    <w:name w:val="WP_Heading 1"/>
    <w:uiPriority w:val="99"/>
    <w:rsid w:val="00193520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WPHeading2">
    <w:name w:val="WP_Heading 2"/>
    <w:uiPriority w:val="99"/>
    <w:rsid w:val="00193520"/>
    <w:pPr>
      <w:widowControl w:val="0"/>
      <w:autoSpaceDE w:val="0"/>
      <w:autoSpaceDN w:val="0"/>
      <w:adjustRightInd w:val="0"/>
      <w:ind w:right="-699"/>
      <w:jc w:val="center"/>
    </w:pPr>
    <w:rPr>
      <w:rFonts w:ascii="Times New Roman" w:hAnsi="Times New Roman"/>
      <w:sz w:val="36"/>
      <w:szCs w:val="36"/>
    </w:rPr>
  </w:style>
  <w:style w:type="character" w:customStyle="1" w:styleId="DefaultPara1">
    <w:name w:val="Default Para1"/>
    <w:uiPriority w:val="99"/>
    <w:rsid w:val="00193520"/>
  </w:style>
  <w:style w:type="character" w:customStyle="1" w:styleId="Heading1Ch">
    <w:name w:val="Heading 1 Ch"/>
    <w:uiPriority w:val="99"/>
    <w:rsid w:val="00193520"/>
    <w:rPr>
      <w:rFonts w:ascii="Cambria" w:hAnsi="Cambria"/>
      <w:b/>
      <w:sz w:val="32"/>
    </w:rPr>
  </w:style>
  <w:style w:type="character" w:customStyle="1" w:styleId="Heading2Ch">
    <w:name w:val="Heading 2 Ch"/>
    <w:uiPriority w:val="99"/>
    <w:rsid w:val="00193520"/>
    <w:rPr>
      <w:rFonts w:ascii="Cambria" w:hAnsi="Cambria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193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20"/>
    <w:rPr>
      <w:rFonts w:ascii="Tahoma" w:hAnsi="Tahoma" w:cs="Tahoma"/>
      <w:sz w:val="16"/>
    </w:rPr>
  </w:style>
  <w:style w:type="character" w:customStyle="1" w:styleId="WPHyperlink">
    <w:name w:val="WP_Hyperlink"/>
    <w:uiPriority w:val="99"/>
    <w:rsid w:val="00193520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582E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Giny Rieck</dc:creator>
  <cp:lastModifiedBy>Suzann Stahl</cp:lastModifiedBy>
  <cp:revision>2</cp:revision>
  <cp:lastPrinted>2017-08-19T02:39:00Z</cp:lastPrinted>
  <dcterms:created xsi:type="dcterms:W3CDTF">2019-11-24T22:56:00Z</dcterms:created>
  <dcterms:modified xsi:type="dcterms:W3CDTF">2019-11-24T22:56:00Z</dcterms:modified>
</cp:coreProperties>
</file>